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40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80875" y="362760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5664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Автономную некоммерческую организацию "Агентство развития профессионального мастерства (Ворлдскиллс Россия)"</w:t>
      </w:r>
    </w:p>
    <w:p w:rsidR="00000000" w:rsidDel="00000000" w:rsidP="00000000" w:rsidRDefault="00000000" w:rsidRPr="00000000" w14:paraId="00000003">
      <w:pPr>
        <w:ind w:left="5664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4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123242, г. Москва, Малый Конюшковский переулок, 2 </w:t>
      </w:r>
    </w:p>
    <w:p w:rsidR="00000000" w:rsidDel="00000000" w:rsidP="00000000" w:rsidRDefault="00000000" w:rsidRPr="00000000" w14:paraId="00000005">
      <w:pPr>
        <w:ind w:left="566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Согласие</w:t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Я, ____________________________________________________________ __________________________________ (фамилия, имя, отчество полностью), проживающий по адресу: 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являясь представителем несовершеннолетнего __________________________________________________________________ __________________________________ (фамилия, имя, отчество полностью), проживающего по адресу: 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действуя свободно, своей волей и в своем интересе, настоящим даю согласие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Автономной некоммерческой организации "Агентство развития профессионального мастерства (Ворлдскиллс Россия)" (123242, г. Москва, Малый Конюшковский переулок, 2)</w:t>
      </w:r>
      <w:r w:rsidDel="00000000" w:rsidR="00000000" w:rsidRPr="00000000">
        <w:rPr>
          <w:sz w:val="28"/>
          <w:szCs w:val="28"/>
          <w:rtl w:val="0"/>
        </w:rPr>
        <w:t xml:space="preserve"> на обработку персональных данных вышеуказанного несовершеннолетнего лица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в целях</w:t>
      </w:r>
      <w:r w:rsidDel="00000000" w:rsidR="00000000" w:rsidRPr="00000000">
        <w:rPr>
          <w:sz w:val="28"/>
          <w:szCs w:val="28"/>
          <w:rtl w:val="0"/>
        </w:rPr>
        <w:t xml:space="preserve"> организации его участия в чемпионатах по профессиональному мастерству, демонстрационном экзамене по стандартам Ворлдскиллс Россия, отечественных, зарубежных и международных презентациях, конференциях, семинарах, симпозиумах, «круглых столах», выставках, форумах, конкурсах профессионального мастерства, олимпиадах и иных массовых мероприятиях, а также для обработки данных о результатах его участия в них; содействия повышению уровня профессиональных навыков, развития его компетенций, в том числе содействие ему в поиске работы и его трудоустройству; создания и развития профессиональных сообществ с его участием по отраслям экономики Российской Федерации; развития его профессионального самоопределения, его участия в образовательных и экономических процессах Российской Федерации; повышения его популярности и его имиджа как представителя рабочих профессий; включения его данных в реестр экспертов; привлечения его в качестве волонтера.  </w:t>
      </w:r>
    </w:p>
    <w:p w:rsidR="00000000" w:rsidDel="00000000" w:rsidP="00000000" w:rsidRDefault="00000000" w:rsidRPr="00000000" w14:paraId="00000010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 даю согласие на обработку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следующих персональных данных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фамилия, имя, отчество, фотография,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пол, возраст,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4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Я даю согласие на 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следующий перечень действий с персональными данными вышеуказанного несовершеннолетнего: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обработка 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 на интернет сайтах: http://www.worldskills.ru, http://forum.worldskills.ru, http://esim.worldskills.ru, http://ssms.worldskills.ru, http://cis.worldskills.ru, https://trudvsem.ru/, https://czmol.ru/#/applicant, https://hh.ru/, http://corpmsp.ru/ 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00000" w:rsidDel="00000000" w:rsidP="00000000" w:rsidRDefault="00000000" w:rsidRPr="00000000" w14:paraId="00000012">
      <w:pPr>
        <w:ind w:firstLine="540"/>
        <w:jc w:val="both"/>
        <w:rPr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Del="00000000" w:rsidR="00000000" w:rsidRPr="00000000">
        <w:rPr>
          <w:sz w:val="27"/>
          <w:szCs w:val="27"/>
          <w:rtl w:val="0"/>
        </w:rPr>
        <w:t xml:space="preserve">О персональных данных". Данные положения мне понятны. </w:t>
      </w:r>
    </w:p>
    <w:p w:rsidR="00000000" w:rsidDel="00000000" w:rsidP="00000000" w:rsidRDefault="00000000" w:rsidRPr="00000000" w14:paraId="00000013">
      <w:pPr>
        <w:ind w:firstLine="54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000000" w:rsidDel="00000000" w:rsidP="00000000" w:rsidRDefault="00000000" w:rsidRPr="00000000" w14:paraId="00000014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7"/>
          <w:szCs w:val="27"/>
          <w:rtl w:val="0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 одном из Интернет-ресурсов: http://www.worldskills.ru, http://forum.worldskills.ru, http://esim.worldskills.ru, http://ssms.worldskills.ru, http://cis.worldskills.ru.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40" w:w="11906" w:orient="portrait"/>
      <w:pgMar w:bottom="1135" w:top="851" w:left="1701" w:right="850" w:header="720" w:footer="7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_______________    </w:t>
      <w:tab/>
      <w:tab/>
      <w:t xml:space="preserve">_______________     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дата                                                                                              подпись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styleId="ConsPlusNormal" w:customStyle="1">
    <w:name w:val="ConsPlusNormal"/>
    <w:rsid w:val="006C0FD4"/>
    <w:pPr>
      <w:autoSpaceDE w:val="0"/>
      <w:autoSpaceDN w:val="0"/>
      <w:adjustRightInd w:val="0"/>
    </w:pPr>
    <w:rPr>
      <w:rFonts w:ascii="Calibri" w:cs="Calibri" w:eastAsia="Calibri" w:hAnsi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styleId="a8" w:customStyle="1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 w:val="1"/>
      <w:bCs w:val="1"/>
    </w:rPr>
  </w:style>
  <w:style w:type="character" w:styleId="aa" w:customStyle="1">
    <w:name w:val="Тема примечания Знак"/>
    <w:basedOn w:val="a8"/>
    <w:link w:val="a9"/>
    <w:rsid w:val="00E56C25"/>
    <w:rPr>
      <w:b w:val="1"/>
      <w:bCs w:val="1"/>
    </w:rPr>
  </w:style>
  <w:style w:type="paragraph" w:styleId="ab">
    <w:name w:val="Balloon Text"/>
    <w:basedOn w:val="a"/>
    <w:link w:val="ac"/>
    <w:semiHidden w:val="1"/>
    <w:unhideWhenUsed w:val="1"/>
    <w:rsid w:val="00E56C25"/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semiHidden w:val="1"/>
    <w:rsid w:val="00E56C25"/>
    <w:rPr>
      <w:rFonts w:ascii="Segoe UI" w:cs="Segoe UI" w:hAnsi="Segoe UI"/>
      <w:sz w:val="18"/>
      <w:szCs w:val="18"/>
    </w:rPr>
  </w:style>
  <w:style w:type="paragraph" w:styleId="ad">
    <w:name w:val="List Paragraph"/>
    <w:basedOn w:val="a"/>
    <w:uiPriority w:val="34"/>
    <w:qFormat w:val="1"/>
    <w:rsid w:val="000B3F3B"/>
    <w:pPr>
      <w:ind w:left="720"/>
      <w:contextualSpacing w:val="1"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 w:val="1"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uiPriority w:val="99"/>
    <w:rsid w:val="006B1C20"/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AJWaQTYnfj+PZRLkmS0NaKNsw==">AMUW2mX7ec0GGxrvaqkEG//TjJ7KBU6stTTxjJmcExuzoGredcaGHneXSg/O/MmkTxzJQSjUUcbRobxDLauve4CRW+8a1MZEmcJ5iXFfuDuxbPqHxX6qzDiIBQXouvtEUjatzH+z2epy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2017-03-27T09:33:00Z</dcterms:created>
  <dc:creator>User</dc:creator>
</cp:coreProperties>
</file>